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4A77" w14:textId="77777777" w:rsidR="00763E99" w:rsidRPr="00B1435D" w:rsidRDefault="00763E99">
      <w:pPr>
        <w:jc w:val="center"/>
        <w:rPr>
          <w:sz w:val="22"/>
          <w:szCs w:val="22"/>
        </w:rPr>
      </w:pPr>
      <w:r w:rsidRPr="00B1435D">
        <w:rPr>
          <w:sz w:val="22"/>
          <w:szCs w:val="22"/>
        </w:rPr>
        <w:t xml:space="preserve">City of </w:t>
      </w:r>
      <w:smartTag w:uri="urn:schemas-microsoft-com:office:smarttags" w:element="City">
        <w:smartTag w:uri="urn:schemas-microsoft-com:office:smarttags" w:element="place">
          <w:r w:rsidRPr="00B1435D">
            <w:rPr>
              <w:sz w:val="22"/>
              <w:szCs w:val="22"/>
            </w:rPr>
            <w:t>Paris</w:t>
          </w:r>
        </w:smartTag>
      </w:smartTag>
    </w:p>
    <w:p w14:paraId="6F1D6190" w14:textId="77777777" w:rsidR="00763E99" w:rsidRPr="00B1435D" w:rsidRDefault="00763E99">
      <w:pPr>
        <w:jc w:val="center"/>
        <w:rPr>
          <w:sz w:val="22"/>
          <w:szCs w:val="22"/>
        </w:rPr>
      </w:pPr>
      <w:r w:rsidRPr="00B1435D">
        <w:rPr>
          <w:sz w:val="22"/>
          <w:szCs w:val="22"/>
        </w:rPr>
        <w:t>TOURISM GRANT APPLICATION</w:t>
      </w:r>
    </w:p>
    <w:p w14:paraId="5534C334" w14:textId="77777777" w:rsidR="00763E99" w:rsidRPr="00B1435D" w:rsidRDefault="00D40324">
      <w:pPr>
        <w:jc w:val="center"/>
        <w:rPr>
          <w:b/>
          <w:sz w:val="22"/>
          <w:szCs w:val="22"/>
        </w:rPr>
      </w:pPr>
      <w:r w:rsidRPr="00B1435D">
        <w:rPr>
          <w:b/>
          <w:sz w:val="22"/>
          <w:szCs w:val="22"/>
        </w:rPr>
        <w:t>(All areas/blanks must be filled in to be considered)</w:t>
      </w:r>
    </w:p>
    <w:p w14:paraId="64317F53" w14:textId="77777777" w:rsidR="00D40324" w:rsidRPr="00B1435D" w:rsidRDefault="00D40324">
      <w:pPr>
        <w:jc w:val="center"/>
        <w:rPr>
          <w:sz w:val="22"/>
          <w:szCs w:val="22"/>
        </w:rPr>
      </w:pPr>
    </w:p>
    <w:p w14:paraId="59EE8066" w14:textId="77777777" w:rsidR="00763E99" w:rsidRPr="00B1435D" w:rsidRDefault="00763E99">
      <w:pPr>
        <w:jc w:val="center"/>
        <w:rPr>
          <w:sz w:val="22"/>
          <w:szCs w:val="22"/>
        </w:rPr>
      </w:pPr>
      <w:r w:rsidRPr="00B1435D">
        <w:rPr>
          <w:sz w:val="22"/>
          <w:szCs w:val="22"/>
        </w:rPr>
        <w:t>Please type or print all information clearly.</w:t>
      </w:r>
    </w:p>
    <w:p w14:paraId="2DC09C74" w14:textId="77777777" w:rsidR="00763E99" w:rsidRPr="00B1435D" w:rsidRDefault="00763E99">
      <w:pPr>
        <w:jc w:val="center"/>
        <w:rPr>
          <w:sz w:val="22"/>
          <w:szCs w:val="22"/>
        </w:rPr>
      </w:pPr>
    </w:p>
    <w:p w14:paraId="513EC7FC" w14:textId="77777777" w:rsidR="00763E99" w:rsidRPr="00B1435D" w:rsidRDefault="00763E99">
      <w:pPr>
        <w:pStyle w:val="Heading1"/>
        <w:keepNext/>
        <w:rPr>
          <w:sz w:val="22"/>
          <w:szCs w:val="22"/>
        </w:rPr>
      </w:pPr>
      <w:r w:rsidRPr="00B1435D">
        <w:rPr>
          <w:sz w:val="22"/>
          <w:szCs w:val="22"/>
        </w:rPr>
        <w:t xml:space="preserve">Date Submitted to Chamber: 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 xml:space="preserve">Date of Event: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708AF113" w14:textId="77777777" w:rsidR="00763E99" w:rsidRPr="00B1435D" w:rsidRDefault="00763E99">
      <w:pPr>
        <w:rPr>
          <w:sz w:val="22"/>
          <w:szCs w:val="22"/>
        </w:rPr>
      </w:pPr>
    </w:p>
    <w:p w14:paraId="1D4F60A3" w14:textId="77777777" w:rsidR="00763E99" w:rsidRPr="00B1435D" w:rsidRDefault="00763E99">
      <w:pPr>
        <w:rPr>
          <w:sz w:val="22"/>
          <w:szCs w:val="22"/>
          <w:u w:val="single"/>
        </w:rPr>
      </w:pPr>
      <w:r w:rsidRPr="00B1435D">
        <w:rPr>
          <w:sz w:val="22"/>
          <w:szCs w:val="22"/>
        </w:rPr>
        <w:t xml:space="preserve">Name of Business/Organization: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093B1513" w14:textId="77777777" w:rsidR="00763E99" w:rsidRPr="00B1435D" w:rsidRDefault="00763E99">
      <w:pPr>
        <w:rPr>
          <w:sz w:val="22"/>
          <w:szCs w:val="22"/>
        </w:rPr>
      </w:pPr>
    </w:p>
    <w:p w14:paraId="3AA434CC" w14:textId="77777777" w:rsidR="00763E99" w:rsidRPr="00B1435D" w:rsidRDefault="00763E99">
      <w:pPr>
        <w:rPr>
          <w:sz w:val="22"/>
          <w:szCs w:val="22"/>
          <w:u w:val="single"/>
        </w:rPr>
      </w:pPr>
      <w:r w:rsidRPr="00B1435D">
        <w:rPr>
          <w:sz w:val="22"/>
          <w:szCs w:val="22"/>
        </w:rPr>
        <w:t xml:space="preserve">Name of Event: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488A471B" w14:textId="77777777" w:rsidR="00763E99" w:rsidRPr="00B1435D" w:rsidRDefault="00763E99">
      <w:pPr>
        <w:rPr>
          <w:sz w:val="22"/>
          <w:szCs w:val="22"/>
        </w:rPr>
      </w:pPr>
    </w:p>
    <w:p w14:paraId="7BD6BE35" w14:textId="77777777" w:rsidR="00763E99" w:rsidRPr="00B1435D" w:rsidRDefault="00763E99">
      <w:pPr>
        <w:rPr>
          <w:sz w:val="22"/>
          <w:szCs w:val="22"/>
          <w:u w:val="single"/>
        </w:rPr>
      </w:pP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 xml:space="preserve"> Non-profit group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 xml:space="preserve">  For Profit group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  <w:t>__</w:t>
      </w:r>
      <w:r w:rsidRPr="00B1435D">
        <w:rPr>
          <w:sz w:val="22"/>
          <w:szCs w:val="22"/>
        </w:rPr>
        <w:t xml:space="preserve">  Individual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 xml:space="preserve"> Other</w:t>
      </w:r>
    </w:p>
    <w:p w14:paraId="784BEA91" w14:textId="77777777" w:rsidR="00763E99" w:rsidRPr="00B1435D" w:rsidRDefault="00763E99">
      <w:pPr>
        <w:rPr>
          <w:sz w:val="22"/>
          <w:szCs w:val="22"/>
        </w:rPr>
      </w:pPr>
    </w:p>
    <w:p w14:paraId="1372AB7F" w14:textId="77777777" w:rsidR="00763E99" w:rsidRPr="00B1435D" w:rsidRDefault="00763E99">
      <w:pPr>
        <w:rPr>
          <w:sz w:val="22"/>
          <w:szCs w:val="22"/>
          <w:u w:val="single"/>
        </w:rPr>
      </w:pPr>
      <w:r w:rsidRPr="00B1435D">
        <w:rPr>
          <w:sz w:val="22"/>
          <w:szCs w:val="22"/>
        </w:rPr>
        <w:t>Contact Person: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 xml:space="preserve">  Title: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3129F37D" w14:textId="77777777" w:rsidR="00763E99" w:rsidRPr="00B1435D" w:rsidRDefault="00763E99">
      <w:pPr>
        <w:rPr>
          <w:sz w:val="22"/>
          <w:szCs w:val="22"/>
        </w:rPr>
      </w:pPr>
    </w:p>
    <w:p w14:paraId="316EDFC6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 xml:space="preserve">Address: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="006F38E0" w:rsidRPr="00B1435D">
        <w:rPr>
          <w:sz w:val="22"/>
          <w:szCs w:val="22"/>
          <w:u w:val="single"/>
        </w:rPr>
        <w:t>Phone #_______________________</w:t>
      </w:r>
    </w:p>
    <w:p w14:paraId="058B6ED9" w14:textId="77777777" w:rsidR="00763E99" w:rsidRPr="00B1435D" w:rsidRDefault="00763E99">
      <w:pPr>
        <w:rPr>
          <w:sz w:val="22"/>
          <w:szCs w:val="22"/>
        </w:rPr>
      </w:pPr>
    </w:p>
    <w:p w14:paraId="51282BFC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>Amount of Funding Requested: $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0D2C4262" w14:textId="77777777" w:rsidR="00763E99" w:rsidRPr="00B1435D" w:rsidRDefault="00763E99">
      <w:pPr>
        <w:rPr>
          <w:sz w:val="22"/>
          <w:szCs w:val="22"/>
        </w:rPr>
      </w:pPr>
    </w:p>
    <w:p w14:paraId="75FB694A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 xml:space="preserve">City where event will be held: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 xml:space="preserve"> Location: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490324DB" w14:textId="77777777" w:rsidR="00763E99" w:rsidRPr="00B1435D" w:rsidRDefault="00763E99">
      <w:pPr>
        <w:rPr>
          <w:sz w:val="22"/>
          <w:szCs w:val="22"/>
        </w:rPr>
      </w:pPr>
    </w:p>
    <w:p w14:paraId="18A9D1D5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 xml:space="preserve">Dates: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 xml:space="preserve">  Days of Week: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45E39DEA" w14:textId="77777777" w:rsidR="00763E99" w:rsidRPr="00B1435D" w:rsidRDefault="00763E99">
      <w:pPr>
        <w:rPr>
          <w:sz w:val="22"/>
          <w:szCs w:val="22"/>
        </w:rPr>
      </w:pPr>
    </w:p>
    <w:p w14:paraId="482DE310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>Frequency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="000B5D98" w:rsidRPr="00B1435D">
        <w:rPr>
          <w:sz w:val="22"/>
          <w:szCs w:val="22"/>
          <w:u w:val="single"/>
        </w:rPr>
        <w:t>__</w:t>
      </w:r>
      <w:r w:rsidRPr="00B1435D">
        <w:rPr>
          <w:sz w:val="22"/>
          <w:szCs w:val="22"/>
        </w:rPr>
        <w:t xml:space="preserve"> Annually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  <w:t>__</w:t>
      </w:r>
      <w:r w:rsidRPr="00B1435D">
        <w:rPr>
          <w:sz w:val="22"/>
          <w:szCs w:val="22"/>
        </w:rPr>
        <w:t xml:space="preserve"> Semi-Annually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  <w:t>_</w:t>
      </w:r>
      <w:r w:rsidRPr="00B1435D">
        <w:rPr>
          <w:sz w:val="22"/>
          <w:szCs w:val="22"/>
        </w:rPr>
        <w:t xml:space="preserve"> Quarterly_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>Monthly</w:t>
      </w:r>
    </w:p>
    <w:p w14:paraId="236CBA7A" w14:textId="77777777" w:rsidR="00763E99" w:rsidRPr="00B1435D" w:rsidRDefault="00763E99">
      <w:pPr>
        <w:rPr>
          <w:sz w:val="22"/>
          <w:szCs w:val="22"/>
        </w:rPr>
      </w:pPr>
    </w:p>
    <w:p w14:paraId="1D3A8FBF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>Event Description:</w:t>
      </w:r>
    </w:p>
    <w:p w14:paraId="6AA9596B" w14:textId="77777777" w:rsidR="00763E99" w:rsidRPr="00B1435D" w:rsidRDefault="00763E99">
      <w:pPr>
        <w:rPr>
          <w:sz w:val="22"/>
          <w:szCs w:val="22"/>
          <w:u w:val="single"/>
        </w:rPr>
      </w:pP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  <w:t>________________________________________________</w:t>
      </w:r>
    </w:p>
    <w:p w14:paraId="7DD83F33" w14:textId="77777777" w:rsidR="00763E99" w:rsidRPr="00B1435D" w:rsidRDefault="00763E99">
      <w:pPr>
        <w:rPr>
          <w:sz w:val="22"/>
          <w:szCs w:val="22"/>
        </w:rPr>
      </w:pPr>
    </w:p>
    <w:p w14:paraId="6BFD85DB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 xml:space="preserve">Admission charge to event: 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 xml:space="preserve"> Yes 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 xml:space="preserve"> No</w:t>
      </w:r>
    </w:p>
    <w:p w14:paraId="780505FC" w14:textId="77777777" w:rsidR="00763E99" w:rsidRPr="00B1435D" w:rsidRDefault="00763E99">
      <w:pPr>
        <w:rPr>
          <w:sz w:val="22"/>
          <w:szCs w:val="22"/>
        </w:rPr>
      </w:pPr>
    </w:p>
    <w:p w14:paraId="73C3963F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 xml:space="preserve">Expected Attendance: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</w:rPr>
        <w:t xml:space="preserve">Attendance at last event:  </w:t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3167D8E9" w14:textId="77777777" w:rsidR="00763E99" w:rsidRPr="00B1435D" w:rsidRDefault="00763E99">
      <w:pPr>
        <w:rPr>
          <w:sz w:val="22"/>
          <w:szCs w:val="22"/>
        </w:rPr>
      </w:pPr>
    </w:p>
    <w:p w14:paraId="77F93D61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 xml:space="preserve">How do you think this event will generate tourism for </w:t>
      </w:r>
      <w:smartTag w:uri="urn:schemas-microsoft-com:office:smarttags" w:element="City">
        <w:smartTag w:uri="urn:schemas-microsoft-com:office:smarttags" w:element="place">
          <w:r w:rsidRPr="00B1435D">
            <w:rPr>
              <w:sz w:val="22"/>
              <w:szCs w:val="22"/>
            </w:rPr>
            <w:t>Paris</w:t>
          </w:r>
        </w:smartTag>
      </w:smartTag>
      <w:r w:rsidRPr="00B1435D">
        <w:rPr>
          <w:sz w:val="22"/>
          <w:szCs w:val="22"/>
        </w:rPr>
        <w:t>?</w:t>
      </w:r>
    </w:p>
    <w:p w14:paraId="2FB4B12B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  <w:t>________________________________________________</w:t>
      </w:r>
    </w:p>
    <w:p w14:paraId="41FD8D12" w14:textId="77777777" w:rsidR="00763E99" w:rsidRPr="00B1435D" w:rsidRDefault="00763E99">
      <w:pPr>
        <w:rPr>
          <w:sz w:val="22"/>
          <w:szCs w:val="22"/>
        </w:rPr>
      </w:pPr>
    </w:p>
    <w:p w14:paraId="3719CC33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>What type of advertising and promotional materials do you plan to use?</w:t>
      </w:r>
    </w:p>
    <w:p w14:paraId="73BB8023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>(Flyers, newspapers, ads, booklets, etc.)</w:t>
      </w:r>
    </w:p>
    <w:p w14:paraId="7B2FC715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  <w:t>________________________________________________</w:t>
      </w:r>
    </w:p>
    <w:p w14:paraId="72F560F2" w14:textId="77777777" w:rsidR="00763E99" w:rsidRPr="00B1435D" w:rsidRDefault="00763E99">
      <w:pPr>
        <w:rPr>
          <w:sz w:val="22"/>
          <w:szCs w:val="22"/>
        </w:rPr>
      </w:pPr>
    </w:p>
    <w:p w14:paraId="4A95088B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>How will your event or promotion generate hotel/motel activity? (</w:t>
      </w:r>
      <w:proofErr w:type="spellStart"/>
      <w:r w:rsidRPr="00B1435D">
        <w:rPr>
          <w:sz w:val="22"/>
          <w:szCs w:val="22"/>
        </w:rPr>
        <w:t>ie</w:t>
      </w:r>
      <w:proofErr w:type="spellEnd"/>
      <w:r w:rsidRPr="00B1435D">
        <w:rPr>
          <w:sz w:val="22"/>
          <w:szCs w:val="22"/>
        </w:rPr>
        <w:t>; overnight stays)</w:t>
      </w:r>
    </w:p>
    <w:p w14:paraId="5275943C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  <w:t>_____________________________________________________</w:t>
      </w:r>
      <w:r w:rsidR="000B5D98" w:rsidRPr="00B1435D">
        <w:rPr>
          <w:sz w:val="22"/>
          <w:szCs w:val="22"/>
          <w:u w:val="single"/>
        </w:rPr>
        <w:t>_____</w:t>
      </w:r>
      <w:r w:rsidRPr="00B1435D">
        <w:rPr>
          <w:sz w:val="22"/>
          <w:szCs w:val="22"/>
        </w:rPr>
        <w:t xml:space="preserve"> </w:t>
      </w:r>
    </w:p>
    <w:p w14:paraId="03C4B68A" w14:textId="77777777" w:rsidR="00763E99" w:rsidRPr="00B1435D" w:rsidRDefault="00763E99">
      <w:pPr>
        <w:rPr>
          <w:sz w:val="22"/>
          <w:szCs w:val="22"/>
        </w:rPr>
      </w:pPr>
    </w:p>
    <w:p w14:paraId="2C9B7F76" w14:textId="77777777" w:rsidR="000B5D98" w:rsidRPr="00B1435D" w:rsidRDefault="000B5D98">
      <w:pPr>
        <w:rPr>
          <w:sz w:val="22"/>
          <w:szCs w:val="22"/>
        </w:rPr>
      </w:pPr>
    </w:p>
    <w:p w14:paraId="6475959A" w14:textId="77777777" w:rsidR="000B5D98" w:rsidRPr="00B1435D" w:rsidRDefault="000B5D98">
      <w:pPr>
        <w:rPr>
          <w:sz w:val="22"/>
          <w:szCs w:val="22"/>
        </w:rPr>
      </w:pPr>
    </w:p>
    <w:p w14:paraId="0DF91695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lastRenderedPageBreak/>
        <w:t xml:space="preserve">Where are you planning to advertise this event (name of newspaper, radio station/TV station).  When will it be run?  If you are preparing a booklet, where will those be distributed? </w:t>
      </w:r>
    </w:p>
    <w:p w14:paraId="27E3F93E" w14:textId="77777777" w:rsidR="00763E99" w:rsidRPr="00B1435D" w:rsidRDefault="00763E99">
      <w:pPr>
        <w:rPr>
          <w:sz w:val="22"/>
          <w:szCs w:val="22"/>
          <w:u w:val="single"/>
        </w:rPr>
      </w:pP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6FDD9251" w14:textId="77777777" w:rsidR="000B5D98" w:rsidRPr="00B1435D" w:rsidRDefault="000B5D98">
      <w:pPr>
        <w:rPr>
          <w:sz w:val="22"/>
          <w:szCs w:val="22"/>
        </w:rPr>
      </w:pP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2243229E" w14:textId="77777777" w:rsidR="00763E99" w:rsidRPr="00B1435D" w:rsidRDefault="00763E99">
      <w:pPr>
        <w:rPr>
          <w:sz w:val="22"/>
          <w:szCs w:val="22"/>
        </w:rPr>
      </w:pPr>
    </w:p>
    <w:p w14:paraId="0493BE2D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>How much do you estimate advertising or promoting this event will cost?  Please provide documentation</w:t>
      </w:r>
      <w:r w:rsidR="00F615D3" w:rsidRPr="00B1435D">
        <w:rPr>
          <w:sz w:val="22"/>
          <w:szCs w:val="22"/>
        </w:rPr>
        <w:t>.</w:t>
      </w:r>
      <w:r w:rsidRPr="00B1435D">
        <w:rPr>
          <w:sz w:val="22"/>
          <w:szCs w:val="22"/>
        </w:rPr>
        <w:t xml:space="preserve"> </w:t>
      </w:r>
    </w:p>
    <w:p w14:paraId="32F36F5C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4003D9F0" w14:textId="77777777" w:rsidR="00763E99" w:rsidRPr="00B1435D" w:rsidRDefault="00763E99">
      <w:pPr>
        <w:rPr>
          <w:sz w:val="22"/>
          <w:szCs w:val="22"/>
        </w:rPr>
      </w:pPr>
    </w:p>
    <w:p w14:paraId="6ECCAAE5" w14:textId="77777777" w:rsidR="00763E99" w:rsidRPr="00B1435D" w:rsidRDefault="00763E99">
      <w:pPr>
        <w:rPr>
          <w:b/>
          <w:sz w:val="22"/>
          <w:szCs w:val="22"/>
        </w:rPr>
      </w:pPr>
      <w:r w:rsidRPr="00B1435D">
        <w:rPr>
          <w:sz w:val="22"/>
          <w:szCs w:val="22"/>
        </w:rPr>
        <w:t xml:space="preserve">What is your estimated cost for the entire event you are scheduling?  Please include space rental, food, advertising and all materials needed, etc. </w:t>
      </w:r>
      <w:r w:rsidR="00F615D3" w:rsidRPr="00B1435D">
        <w:rPr>
          <w:b/>
        </w:rPr>
        <w:t>(TO BE CONSIDERED FOR A GRANT,</w:t>
      </w:r>
      <w:r w:rsidR="00D40324" w:rsidRPr="00B1435D">
        <w:rPr>
          <w:sz w:val="22"/>
          <w:szCs w:val="22"/>
        </w:rPr>
        <w:t xml:space="preserve"> a spread sheet of the previous year’s </w:t>
      </w:r>
      <w:r w:rsidR="00F615D3" w:rsidRPr="00B1435D">
        <w:rPr>
          <w:sz w:val="22"/>
          <w:szCs w:val="22"/>
        </w:rPr>
        <w:t>income/e</w:t>
      </w:r>
      <w:r w:rsidR="00D40324" w:rsidRPr="00B1435D">
        <w:rPr>
          <w:sz w:val="22"/>
          <w:szCs w:val="22"/>
        </w:rPr>
        <w:t>xpenses</w:t>
      </w:r>
      <w:r w:rsidR="00F615D3" w:rsidRPr="00B1435D">
        <w:rPr>
          <w:sz w:val="22"/>
          <w:szCs w:val="22"/>
        </w:rPr>
        <w:t xml:space="preserve"> </w:t>
      </w:r>
      <w:r w:rsidR="00F615D3" w:rsidRPr="00B1435D">
        <w:rPr>
          <w:b/>
          <w:sz w:val="22"/>
          <w:szCs w:val="22"/>
        </w:rPr>
        <w:t xml:space="preserve">must be attached to this application </w:t>
      </w:r>
      <w:r w:rsidR="00D40324" w:rsidRPr="00B1435D">
        <w:rPr>
          <w:b/>
          <w:sz w:val="22"/>
          <w:szCs w:val="22"/>
        </w:rPr>
        <w:t>.</w:t>
      </w:r>
    </w:p>
    <w:p w14:paraId="3CC503CF" w14:textId="77777777" w:rsidR="00763E99" w:rsidRPr="00B1435D" w:rsidRDefault="00763E99">
      <w:pPr>
        <w:rPr>
          <w:sz w:val="22"/>
          <w:szCs w:val="22"/>
        </w:rPr>
      </w:pP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  <w:r w:rsidRPr="00B1435D">
        <w:rPr>
          <w:sz w:val="22"/>
          <w:szCs w:val="22"/>
          <w:u w:val="single"/>
        </w:rPr>
        <w:tab/>
      </w:r>
    </w:p>
    <w:p w14:paraId="6D2FF656" w14:textId="77777777" w:rsidR="00763E99" w:rsidRPr="00B1435D" w:rsidRDefault="00763E99">
      <w:pPr>
        <w:rPr>
          <w:sz w:val="22"/>
          <w:szCs w:val="22"/>
        </w:rPr>
      </w:pPr>
    </w:p>
    <w:p w14:paraId="640A2EC9" w14:textId="77777777" w:rsidR="00763E99" w:rsidRPr="00D40324" w:rsidRDefault="00763E99">
      <w:pPr>
        <w:rPr>
          <w:sz w:val="22"/>
          <w:szCs w:val="22"/>
        </w:rPr>
      </w:pPr>
      <w:r w:rsidRPr="00B1435D">
        <w:rPr>
          <w:sz w:val="22"/>
          <w:szCs w:val="22"/>
        </w:rPr>
        <w:t>What is the approximate revenue to be generated from this event?  (Include raffle tickets, admission, sponsorships, other fees.)</w:t>
      </w:r>
      <w:r w:rsidR="00D40324" w:rsidRPr="00B1435D">
        <w:rPr>
          <w:sz w:val="22"/>
          <w:szCs w:val="22"/>
        </w:rPr>
        <w:t xml:space="preserve">  If this is a repeat event, please attach a spread sheet of the previous year’s receipts.</w:t>
      </w:r>
      <w:r w:rsidRPr="00D40324">
        <w:rPr>
          <w:sz w:val="22"/>
          <w:szCs w:val="22"/>
        </w:rPr>
        <w:t xml:space="preserve"> </w:t>
      </w:r>
    </w:p>
    <w:p w14:paraId="75B1C46F" w14:textId="77777777" w:rsidR="00763E99" w:rsidRPr="00D40324" w:rsidRDefault="00763E99">
      <w:pPr>
        <w:rPr>
          <w:sz w:val="22"/>
          <w:szCs w:val="22"/>
        </w:rPr>
      </w:pP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</w:p>
    <w:p w14:paraId="3FC9DA59" w14:textId="77777777" w:rsidR="00763E99" w:rsidRPr="00D40324" w:rsidRDefault="00763E99">
      <w:pPr>
        <w:rPr>
          <w:sz w:val="22"/>
          <w:szCs w:val="22"/>
        </w:rPr>
      </w:pPr>
    </w:p>
    <w:p w14:paraId="3DCA6445" w14:textId="77777777" w:rsidR="00763E99" w:rsidRDefault="00763E99">
      <w:pPr>
        <w:rPr>
          <w:sz w:val="22"/>
          <w:szCs w:val="22"/>
        </w:rPr>
      </w:pPr>
      <w:r w:rsidRPr="00D40324">
        <w:rPr>
          <w:sz w:val="22"/>
          <w:szCs w:val="22"/>
        </w:rPr>
        <w:t xml:space="preserve">Have you previously received grant funds from the Tourism Advisory Committee? </w:t>
      </w:r>
    </w:p>
    <w:p w14:paraId="1875800A" w14:textId="77777777" w:rsidR="000B5D98" w:rsidRPr="00D40324" w:rsidRDefault="000B5D98">
      <w:pPr>
        <w:rPr>
          <w:sz w:val="22"/>
          <w:szCs w:val="22"/>
        </w:rPr>
      </w:pPr>
    </w:p>
    <w:p w14:paraId="6EBDB25B" w14:textId="77777777" w:rsidR="00763E99" w:rsidRPr="00D40324" w:rsidRDefault="00763E99">
      <w:pPr>
        <w:rPr>
          <w:sz w:val="22"/>
          <w:szCs w:val="22"/>
        </w:rPr>
      </w:pPr>
      <w:r w:rsidRPr="00D40324">
        <w:rPr>
          <w:sz w:val="22"/>
          <w:szCs w:val="22"/>
        </w:rPr>
        <w:t>YES</w:t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</w:rPr>
        <w:t xml:space="preserve"> NO_____</w:t>
      </w:r>
      <w:r w:rsidRPr="00D40324">
        <w:rPr>
          <w:sz w:val="22"/>
          <w:szCs w:val="22"/>
        </w:rPr>
        <w:tab/>
        <w:t xml:space="preserve">When? </w:t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</w:rPr>
        <w:t>__ How much was received?  $</w:t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</w:p>
    <w:p w14:paraId="7E704C22" w14:textId="77777777" w:rsidR="00763E99" w:rsidRPr="00D40324" w:rsidRDefault="00763E99">
      <w:pPr>
        <w:rPr>
          <w:sz w:val="22"/>
          <w:szCs w:val="22"/>
        </w:rPr>
      </w:pPr>
    </w:p>
    <w:p w14:paraId="3525B6F4" w14:textId="77777777" w:rsidR="00763E99" w:rsidRPr="00D40324" w:rsidRDefault="00763E99">
      <w:pPr>
        <w:rPr>
          <w:sz w:val="22"/>
          <w:szCs w:val="22"/>
        </w:rPr>
      </w:pPr>
      <w:r w:rsidRPr="00D40324">
        <w:rPr>
          <w:sz w:val="22"/>
          <w:szCs w:val="22"/>
        </w:rPr>
        <w:t xml:space="preserve">Signature of Representative </w:t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</w:rPr>
        <w:t xml:space="preserve">  </w:t>
      </w:r>
    </w:p>
    <w:p w14:paraId="02E87933" w14:textId="77777777" w:rsidR="00646A68" w:rsidRDefault="00646A68">
      <w:pPr>
        <w:rPr>
          <w:sz w:val="22"/>
          <w:szCs w:val="22"/>
        </w:rPr>
      </w:pPr>
    </w:p>
    <w:p w14:paraId="2B7E42BD" w14:textId="77777777" w:rsidR="00763E99" w:rsidRDefault="00763E99">
      <w:pPr>
        <w:rPr>
          <w:sz w:val="22"/>
          <w:szCs w:val="22"/>
          <w:u w:val="single"/>
        </w:rPr>
      </w:pPr>
      <w:r w:rsidRPr="00D40324">
        <w:rPr>
          <w:sz w:val="22"/>
          <w:szCs w:val="22"/>
        </w:rPr>
        <w:t xml:space="preserve">Date </w:t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</w:p>
    <w:p w14:paraId="25D322C2" w14:textId="77777777" w:rsidR="00231693" w:rsidRDefault="00231693">
      <w:pPr>
        <w:rPr>
          <w:sz w:val="22"/>
          <w:szCs w:val="22"/>
          <w:u w:val="single"/>
        </w:rPr>
      </w:pPr>
    </w:p>
    <w:p w14:paraId="2FE92BA4" w14:textId="77777777" w:rsidR="00231693" w:rsidRPr="00231693" w:rsidRDefault="00231693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>*</w:t>
      </w:r>
      <w:r>
        <w:rPr>
          <w:b/>
          <w:sz w:val="22"/>
          <w:szCs w:val="22"/>
          <w:u w:val="single"/>
        </w:rPr>
        <w:t>FUNDING PROVIDED IN PART BY CITY OF PARIS TOURISM FUNDS</w:t>
      </w:r>
    </w:p>
    <w:p w14:paraId="1F3C1124" w14:textId="77777777" w:rsidR="00763E99" w:rsidRPr="00D40324" w:rsidRDefault="00763E99">
      <w:pPr>
        <w:rPr>
          <w:sz w:val="22"/>
          <w:szCs w:val="22"/>
        </w:rPr>
      </w:pPr>
    </w:p>
    <w:p w14:paraId="5E6A4E65" w14:textId="77777777" w:rsidR="000B5D98" w:rsidRDefault="00763E99">
      <w:pPr>
        <w:jc w:val="center"/>
        <w:rPr>
          <w:b/>
          <w:sz w:val="22"/>
          <w:szCs w:val="22"/>
        </w:rPr>
      </w:pPr>
      <w:r w:rsidRPr="000B5D98">
        <w:rPr>
          <w:b/>
          <w:sz w:val="22"/>
          <w:szCs w:val="22"/>
        </w:rPr>
        <w:t xml:space="preserve">Please complete and </w:t>
      </w:r>
      <w:r w:rsidRPr="00B1435D">
        <w:rPr>
          <w:b/>
          <w:sz w:val="22"/>
          <w:szCs w:val="22"/>
        </w:rPr>
        <w:t>return to</w:t>
      </w:r>
      <w:r w:rsidRPr="000B5D98">
        <w:rPr>
          <w:b/>
          <w:sz w:val="22"/>
          <w:szCs w:val="22"/>
        </w:rPr>
        <w:t xml:space="preserve">:  </w:t>
      </w:r>
    </w:p>
    <w:p w14:paraId="2F4E5B00" w14:textId="77777777" w:rsidR="00763E99" w:rsidRPr="000B5D98" w:rsidRDefault="00763E99">
      <w:pPr>
        <w:jc w:val="center"/>
        <w:rPr>
          <w:b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 w:rsidRPr="000B5D98">
            <w:rPr>
              <w:b/>
              <w:sz w:val="22"/>
              <w:szCs w:val="22"/>
            </w:rPr>
            <w:t>Paris</w:t>
          </w:r>
        </w:smartTag>
      </w:smartTag>
      <w:r w:rsidRPr="000B5D98">
        <w:rPr>
          <w:b/>
          <w:sz w:val="22"/>
          <w:szCs w:val="22"/>
        </w:rPr>
        <w:t xml:space="preserve"> Tourism Grant Advisory Committee,</w:t>
      </w:r>
    </w:p>
    <w:p w14:paraId="6C05CE76" w14:textId="77777777" w:rsidR="000B5D98" w:rsidRDefault="00763E99">
      <w:pPr>
        <w:jc w:val="center"/>
        <w:rPr>
          <w:b/>
          <w:sz w:val="22"/>
          <w:szCs w:val="22"/>
        </w:rPr>
      </w:pPr>
      <w:r w:rsidRPr="000B5D98">
        <w:rPr>
          <w:b/>
          <w:sz w:val="22"/>
          <w:szCs w:val="22"/>
        </w:rPr>
        <w:t xml:space="preserve">C/O </w:t>
      </w:r>
      <w:smartTag w:uri="urn:schemas-microsoft-com:office:smarttags" w:element="City">
        <w:smartTag w:uri="urn:schemas-microsoft-com:office:smarttags" w:element="place">
          <w:r w:rsidRPr="000B5D98">
            <w:rPr>
              <w:b/>
              <w:sz w:val="22"/>
              <w:szCs w:val="22"/>
            </w:rPr>
            <w:t>Paris</w:t>
          </w:r>
        </w:smartTag>
      </w:smartTag>
      <w:r w:rsidRPr="000B5D98">
        <w:rPr>
          <w:b/>
          <w:sz w:val="22"/>
          <w:szCs w:val="22"/>
        </w:rPr>
        <w:t xml:space="preserve"> Area Chamber of Commerce &amp; Tourism, </w:t>
      </w:r>
    </w:p>
    <w:p w14:paraId="35CE7F4D" w14:textId="77777777" w:rsidR="00763E99" w:rsidRPr="000B5D98" w:rsidRDefault="00763E99">
      <w:pPr>
        <w:jc w:val="center"/>
        <w:rPr>
          <w:rFonts w:ascii="Symbol" w:hAnsi="Symbol" w:cs="Symbol"/>
          <w:b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 w:rsidRPr="000B5D98">
            <w:rPr>
              <w:b/>
              <w:sz w:val="22"/>
              <w:szCs w:val="22"/>
            </w:rPr>
            <w:t>105 N. Central Ave.</w:t>
          </w:r>
        </w:smartTag>
        <w:r w:rsidRPr="000B5D98">
          <w:rPr>
            <w:b/>
            <w:sz w:val="22"/>
            <w:szCs w:val="22"/>
          </w:rPr>
          <w:t xml:space="preserve">, </w:t>
        </w:r>
        <w:smartTag w:uri="urn:schemas-microsoft-com:office:smarttags" w:element="place">
          <w:smartTag w:uri="urn:schemas-microsoft-com:office:smarttags" w:element="City">
            <w:r w:rsidRPr="000B5D98">
              <w:rPr>
                <w:b/>
                <w:sz w:val="22"/>
                <w:szCs w:val="22"/>
              </w:rPr>
              <w:t>Paris</w:t>
            </w:r>
          </w:smartTag>
        </w:smartTag>
        <w:r w:rsidRPr="000B5D98">
          <w:rPr>
            <w:b/>
            <w:sz w:val="22"/>
            <w:szCs w:val="22"/>
          </w:rPr>
          <w:t xml:space="preserve">, </w:t>
        </w:r>
        <w:smartTag w:uri="urn:schemas-microsoft-com:office:smarttags" w:element="place">
          <w:smartTag w:uri="urn:schemas-microsoft-com:office:smarttags" w:element="State">
            <w:r w:rsidRPr="000B5D98">
              <w:rPr>
                <w:b/>
                <w:sz w:val="22"/>
                <w:szCs w:val="22"/>
              </w:rPr>
              <w:t>IL</w:t>
            </w:r>
          </w:smartTag>
        </w:smartTag>
        <w:r w:rsidRPr="000B5D98">
          <w:rPr>
            <w:b/>
            <w:sz w:val="22"/>
            <w:szCs w:val="22"/>
          </w:rPr>
          <w:t xml:space="preserve">  </w:t>
        </w:r>
        <w:smartTag w:uri="urn:schemas-microsoft-com:office:smarttags" w:element="place">
          <w:smartTag w:uri="urn:schemas-microsoft-com:office:smarttags" w:element="PostalCode">
            <w:r w:rsidRPr="000B5D98">
              <w:rPr>
                <w:b/>
                <w:sz w:val="22"/>
                <w:szCs w:val="22"/>
              </w:rPr>
              <w:t>61944</w:t>
            </w:r>
          </w:smartTag>
        </w:smartTag>
      </w:smartTag>
    </w:p>
    <w:p w14:paraId="4DF67F51" w14:textId="77777777" w:rsidR="00763E99" w:rsidRPr="00D40324" w:rsidRDefault="00763E99">
      <w:pPr>
        <w:jc w:val="center"/>
        <w:rPr>
          <w:sz w:val="22"/>
          <w:szCs w:val="22"/>
        </w:rPr>
      </w:pP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  <w:r w:rsidRPr="00D40324">
        <w:rPr>
          <w:rFonts w:ascii="Symbol" w:hAnsi="Symbol" w:cs="Symbol"/>
          <w:sz w:val="22"/>
          <w:szCs w:val="22"/>
        </w:rPr>
        <w:t></w:t>
      </w:r>
    </w:p>
    <w:p w14:paraId="047F382C" w14:textId="77777777" w:rsidR="00D40324" w:rsidRDefault="00D40324">
      <w:pPr>
        <w:jc w:val="center"/>
        <w:rPr>
          <w:sz w:val="22"/>
          <w:szCs w:val="22"/>
        </w:rPr>
      </w:pPr>
    </w:p>
    <w:p w14:paraId="1F9A991F" w14:textId="77777777" w:rsidR="00763E99" w:rsidRPr="00D40324" w:rsidRDefault="00763E99">
      <w:pPr>
        <w:jc w:val="center"/>
        <w:rPr>
          <w:sz w:val="22"/>
          <w:szCs w:val="22"/>
        </w:rPr>
      </w:pPr>
      <w:r w:rsidRPr="00D40324">
        <w:rPr>
          <w:sz w:val="22"/>
          <w:szCs w:val="22"/>
        </w:rPr>
        <w:t>(To be completed by the Review Committee)</w:t>
      </w:r>
    </w:p>
    <w:p w14:paraId="08F10964" w14:textId="77777777" w:rsidR="00763E99" w:rsidRPr="00D40324" w:rsidRDefault="00763E99">
      <w:pPr>
        <w:jc w:val="center"/>
        <w:rPr>
          <w:sz w:val="22"/>
          <w:szCs w:val="22"/>
        </w:rPr>
      </w:pPr>
    </w:p>
    <w:p w14:paraId="2201ED9D" w14:textId="77777777" w:rsidR="00763E99" w:rsidRPr="00D40324" w:rsidRDefault="00763E99">
      <w:pPr>
        <w:rPr>
          <w:sz w:val="22"/>
          <w:szCs w:val="22"/>
        </w:rPr>
      </w:pPr>
      <w:r w:rsidRPr="00D40324">
        <w:rPr>
          <w:sz w:val="22"/>
          <w:szCs w:val="22"/>
        </w:rPr>
        <w:t xml:space="preserve">Approval:  </w:t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</w:rPr>
        <w:t xml:space="preserve">  </w:t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  <w:t xml:space="preserve">Denial:  </w:t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</w:p>
    <w:p w14:paraId="3F0560EC" w14:textId="77777777" w:rsidR="00763E99" w:rsidRPr="00D40324" w:rsidRDefault="00763E99">
      <w:pPr>
        <w:rPr>
          <w:sz w:val="22"/>
          <w:szCs w:val="22"/>
        </w:rPr>
      </w:pPr>
    </w:p>
    <w:p w14:paraId="4C64231D" w14:textId="77777777" w:rsidR="00763E99" w:rsidRPr="00D40324" w:rsidRDefault="00763E99">
      <w:pPr>
        <w:rPr>
          <w:sz w:val="22"/>
          <w:szCs w:val="22"/>
        </w:rPr>
      </w:pPr>
      <w:r w:rsidRPr="00D40324">
        <w:rPr>
          <w:sz w:val="22"/>
          <w:szCs w:val="22"/>
        </w:rPr>
        <w:t xml:space="preserve">Comments: </w:t>
      </w:r>
    </w:p>
    <w:p w14:paraId="38A3E029" w14:textId="77777777" w:rsidR="00763E99" w:rsidRPr="00D40324" w:rsidRDefault="00763E99">
      <w:pPr>
        <w:rPr>
          <w:sz w:val="22"/>
          <w:szCs w:val="22"/>
          <w:u w:val="single"/>
        </w:rPr>
      </w:pP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</w:p>
    <w:p w14:paraId="01DB4975" w14:textId="77777777" w:rsidR="00763E99" w:rsidRPr="00D40324" w:rsidRDefault="00763E99">
      <w:pPr>
        <w:rPr>
          <w:sz w:val="22"/>
          <w:szCs w:val="22"/>
          <w:u w:val="single"/>
        </w:rPr>
      </w:pPr>
    </w:p>
    <w:p w14:paraId="549DC8B2" w14:textId="77777777" w:rsidR="00763E99" w:rsidRPr="00D40324" w:rsidRDefault="00763E99">
      <w:pPr>
        <w:rPr>
          <w:sz w:val="22"/>
          <w:szCs w:val="22"/>
          <w:u w:val="single"/>
        </w:rPr>
      </w:pP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</w:p>
    <w:p w14:paraId="4429418A" w14:textId="77777777" w:rsidR="00763E99" w:rsidRPr="00D40324" w:rsidRDefault="00763E99">
      <w:pPr>
        <w:rPr>
          <w:sz w:val="22"/>
          <w:szCs w:val="22"/>
          <w:u w:val="single"/>
        </w:rPr>
      </w:pPr>
    </w:p>
    <w:p w14:paraId="7DC412B0" w14:textId="77777777" w:rsidR="00763E99" w:rsidRPr="00D40324" w:rsidRDefault="00763E99">
      <w:pPr>
        <w:rPr>
          <w:sz w:val="22"/>
          <w:szCs w:val="22"/>
        </w:rPr>
      </w:pP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</w:rPr>
        <w:t xml:space="preserve">                  </w:t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  <w:r w:rsidRPr="00D40324">
        <w:rPr>
          <w:sz w:val="22"/>
          <w:szCs w:val="22"/>
          <w:u w:val="single"/>
        </w:rPr>
        <w:tab/>
      </w:r>
    </w:p>
    <w:p w14:paraId="660DD5AF" w14:textId="77777777" w:rsidR="00763E99" w:rsidRPr="00D40324" w:rsidRDefault="00763E99">
      <w:pPr>
        <w:rPr>
          <w:sz w:val="22"/>
          <w:szCs w:val="22"/>
        </w:rPr>
      </w:pPr>
      <w:r w:rsidRPr="00D40324">
        <w:rPr>
          <w:sz w:val="22"/>
          <w:szCs w:val="22"/>
        </w:rPr>
        <w:t xml:space="preserve">Craig Smith, Mayor of City of </w:t>
      </w:r>
      <w:smartTag w:uri="urn:schemas-microsoft-com:office:smarttags" w:element="place">
        <w:smartTag w:uri="urn:schemas-microsoft-com:office:smarttags" w:element="City">
          <w:r w:rsidRPr="00D40324">
            <w:rPr>
              <w:sz w:val="22"/>
              <w:szCs w:val="22"/>
            </w:rPr>
            <w:t>Paris</w:t>
          </w:r>
        </w:smartTag>
      </w:smartTag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</w:r>
      <w:r w:rsidRPr="00D40324">
        <w:rPr>
          <w:sz w:val="22"/>
          <w:szCs w:val="22"/>
        </w:rPr>
        <w:tab/>
        <w:t>Date</w:t>
      </w:r>
    </w:p>
    <w:sectPr w:rsidR="00763E99" w:rsidRPr="00D40324">
      <w:pgSz w:w="12240" w:h="15840"/>
      <w:pgMar w:top="990" w:right="1800" w:bottom="5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24"/>
    <w:rsid w:val="000A7634"/>
    <w:rsid w:val="000B5D98"/>
    <w:rsid w:val="00231693"/>
    <w:rsid w:val="00551B62"/>
    <w:rsid w:val="00585BFD"/>
    <w:rsid w:val="00646A68"/>
    <w:rsid w:val="006F38E0"/>
    <w:rsid w:val="00763E99"/>
    <w:rsid w:val="007723FB"/>
    <w:rsid w:val="00AC015A"/>
    <w:rsid w:val="00AE1B26"/>
    <w:rsid w:val="00B1435D"/>
    <w:rsid w:val="00D40324"/>
    <w:rsid w:val="00D523AA"/>
    <w:rsid w:val="00ED0A81"/>
    <w:rsid w:val="00F6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677E6C2"/>
  <w14:defaultImageDpi w14:val="0"/>
  <w15:docId w15:val="{B3ECC5D9-AE0D-4DE8-80E5-7C85EBFB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Paris</vt:lpstr>
    </vt:vector>
  </TitlesOfParts>
  <Company>Paris Illinois Chamber of Commerce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Paris</dc:title>
  <dc:creator>Brenda Buckley</dc:creator>
  <cp:lastModifiedBy>Paris Chamber</cp:lastModifiedBy>
  <cp:revision>2</cp:revision>
  <cp:lastPrinted>2019-07-01T17:57:00Z</cp:lastPrinted>
  <dcterms:created xsi:type="dcterms:W3CDTF">2026-08-14T19:58:00Z</dcterms:created>
  <dcterms:modified xsi:type="dcterms:W3CDTF">2026-08-14T19:58:00Z</dcterms:modified>
</cp:coreProperties>
</file>